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D09229" w14:textId="77777777" w:rsidR="00731471" w:rsidRDefault="00E52E39" w:rsidP="00D47DDA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This is a template for a letter of support for applicants in the IMPETUS Accelerator call 2024. </w:t>
      </w:r>
    </w:p>
    <w:p w14:paraId="6E22EBFC" w14:textId="3B1B11F6" w:rsidR="00E52E39" w:rsidRPr="000A4FB8" w:rsidRDefault="00E52E39" w:rsidP="00D47DDA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It only applies to </w:t>
      </w:r>
      <w:r w:rsidR="00731471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applications for </w:t>
      </w: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the </w:t>
      </w:r>
      <w:r w:rsidRPr="00731471">
        <w:rPr>
          <w:rFonts w:asciiTheme="majorHAnsi" w:hAnsiTheme="majorHAnsi" w:cstheme="majorHAnsi"/>
          <w:color w:val="808080" w:themeColor="background1" w:themeShade="80"/>
        </w:rPr>
        <w:t>Citizen Science for and with Communities</w:t>
      </w: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 </w:t>
      </w:r>
      <w:r w:rsidR="00E858E6"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>challenge</w:t>
      </w:r>
      <w:r w:rsidR="00D2106C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, and it should be filled by (representatives of) the community the project is </w:t>
      </w:r>
      <w:r w:rsidR="00A51EF0">
        <w:rPr>
          <w:rFonts w:asciiTheme="majorHAnsi" w:hAnsiTheme="majorHAnsi" w:cstheme="majorHAnsi"/>
          <w:i/>
          <w:iCs/>
          <w:color w:val="808080" w:themeColor="background1" w:themeShade="80"/>
        </w:rPr>
        <w:t>developed by</w:t>
      </w:r>
      <w:r w:rsidR="00D2106C">
        <w:rPr>
          <w:rFonts w:asciiTheme="majorHAnsi" w:hAnsiTheme="majorHAnsi" w:cstheme="majorHAnsi"/>
          <w:i/>
          <w:iCs/>
          <w:color w:val="808080" w:themeColor="background1" w:themeShade="80"/>
        </w:rPr>
        <w:t>.</w:t>
      </w:r>
    </w:p>
    <w:p w14:paraId="16E2D8BF" w14:textId="33EF5C7B" w:rsidR="003E3C55" w:rsidRPr="000A4FB8" w:rsidRDefault="00D47DDA" w:rsidP="00D47DDA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Please </w:t>
      </w:r>
      <w:r w:rsidR="003E3C55"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remove </w:t>
      </w:r>
      <w:r w:rsidR="000A4FB8"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>the</w:t>
      </w:r>
      <w:r w:rsidR="003E3C55"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 guidance text </w:t>
      </w:r>
      <w:r w:rsidR="000A4FB8"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(in grey italics) </w:t>
      </w:r>
      <w:r w:rsidR="003E3C55"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and </w:t>
      </w: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>fill in the details in this template</w:t>
      </w:r>
      <w:r w:rsidR="008574B5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 (highlighted in yellow)</w:t>
      </w: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. </w:t>
      </w:r>
    </w:p>
    <w:p w14:paraId="354F2DB1" w14:textId="4558E0B2" w:rsidR="003E3C55" w:rsidRPr="000A4FB8" w:rsidRDefault="00D47DDA" w:rsidP="00D47DDA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You are welcome to adapt the text, but the </w:t>
      </w:r>
      <w:r w:rsidR="009C5EC4">
        <w:rPr>
          <w:rFonts w:asciiTheme="majorHAnsi" w:hAnsiTheme="majorHAnsi" w:cstheme="majorHAnsi"/>
          <w:i/>
          <w:iCs/>
          <w:color w:val="808080" w:themeColor="background1" w:themeShade="80"/>
        </w:rPr>
        <w:t>four</w:t>
      </w: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 </w:t>
      </w:r>
      <w:r w:rsidR="009C5EC4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prompts </w:t>
      </w: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will need to be answered. </w:t>
      </w:r>
    </w:p>
    <w:p w14:paraId="43E2E96D" w14:textId="51480AA0" w:rsidR="00D47DDA" w:rsidRPr="000A4FB8" w:rsidRDefault="00F92B84" w:rsidP="00824DF0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>The</w:t>
      </w:r>
      <w:r w:rsidR="00731471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 finished</w:t>
      </w:r>
      <w:r w:rsidRPr="000A4FB8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 letter should be no longer than 500 words.</w:t>
      </w:r>
    </w:p>
    <w:p w14:paraId="6F599FCC" w14:textId="77777777" w:rsidR="00824DF0" w:rsidRDefault="00824DF0" w:rsidP="00824DF0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</w:p>
    <w:p w14:paraId="0DA9A01B" w14:textId="29594CD8" w:rsidR="00296519" w:rsidRPr="002F1725" w:rsidRDefault="00D03AB9" w:rsidP="00296519">
      <w:pPr>
        <w:pStyle w:val="Title"/>
        <w:tabs>
          <w:tab w:val="left" w:pos="5550"/>
        </w:tabs>
        <w:rPr>
          <w:rFonts w:asciiTheme="majorHAnsi" w:hAnsiTheme="majorHAnsi" w:cstheme="majorHAnsi"/>
          <w:sz w:val="72"/>
          <w:szCs w:val="72"/>
        </w:rPr>
      </w:pPr>
      <w:r w:rsidRPr="002F1725">
        <w:rPr>
          <w:rFonts w:asciiTheme="majorHAnsi" w:hAnsiTheme="majorHAnsi" w:cstheme="majorHAnsi"/>
          <w:sz w:val="72"/>
          <w:szCs w:val="72"/>
        </w:rPr>
        <w:t>Letter of Support</w:t>
      </w:r>
    </w:p>
    <w:p w14:paraId="1E8B5AA8" w14:textId="27993C1B" w:rsidR="00296519" w:rsidRPr="002F1725" w:rsidRDefault="00F8533F" w:rsidP="00400AF4">
      <w:pPr>
        <w:tabs>
          <w:tab w:val="left" w:pos="5550"/>
        </w:tabs>
        <w:jc w:val="right"/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  <w:highlight w:val="yellow"/>
        </w:rPr>
        <w:t>Date</w:t>
      </w:r>
    </w:p>
    <w:p w14:paraId="4D69B4B7" w14:textId="587F3663" w:rsidR="006679D4" w:rsidRPr="002F1725" w:rsidRDefault="006679D4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>Dear IMPETUS team,</w:t>
      </w:r>
    </w:p>
    <w:p w14:paraId="445AA252" w14:textId="77777777" w:rsidR="006679D4" w:rsidRPr="002F1725" w:rsidRDefault="006679D4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23C29E10" w14:textId="7FFCB896" w:rsidR="006679D4" w:rsidRPr="002F1725" w:rsidRDefault="006679D4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 xml:space="preserve">We are issuing this letter of support to the </w:t>
      </w:r>
      <w:r w:rsidRPr="002F1725">
        <w:rPr>
          <w:rFonts w:asciiTheme="majorHAnsi" w:hAnsiTheme="majorHAnsi" w:cstheme="majorHAnsi"/>
          <w:highlight w:val="yellow"/>
        </w:rPr>
        <w:t>________ project</w:t>
      </w:r>
      <w:r w:rsidRPr="002F1725">
        <w:rPr>
          <w:rFonts w:asciiTheme="majorHAnsi" w:hAnsiTheme="majorHAnsi" w:cstheme="majorHAnsi"/>
        </w:rPr>
        <w:t xml:space="preserve">, which is applying for </w:t>
      </w:r>
      <w:r w:rsidR="005A3A0B" w:rsidRPr="002F1725">
        <w:rPr>
          <w:rFonts w:asciiTheme="majorHAnsi" w:hAnsiTheme="majorHAnsi" w:cstheme="majorHAnsi"/>
        </w:rPr>
        <w:t xml:space="preserve">the </w:t>
      </w:r>
      <w:r w:rsidR="005A3A0B" w:rsidRPr="002F1725">
        <w:rPr>
          <w:rFonts w:asciiTheme="majorHAnsi" w:hAnsiTheme="majorHAnsi" w:cstheme="majorHAnsi"/>
          <w:i/>
          <w:iCs/>
        </w:rPr>
        <w:t>Citizen Science for and with Communities</w:t>
      </w:r>
      <w:r w:rsidR="005A3A0B" w:rsidRPr="002F1725">
        <w:rPr>
          <w:rFonts w:asciiTheme="majorHAnsi" w:hAnsiTheme="majorHAnsi" w:cstheme="majorHAnsi"/>
        </w:rPr>
        <w:t xml:space="preserve"> Challenge </w:t>
      </w:r>
      <w:r w:rsidR="005A3A0B">
        <w:rPr>
          <w:rFonts w:asciiTheme="majorHAnsi" w:hAnsiTheme="majorHAnsi" w:cstheme="majorHAnsi"/>
        </w:rPr>
        <w:t xml:space="preserve">in the </w:t>
      </w:r>
      <w:r w:rsidRPr="002F1725">
        <w:rPr>
          <w:rFonts w:asciiTheme="majorHAnsi" w:hAnsiTheme="majorHAnsi" w:cstheme="majorHAnsi"/>
        </w:rPr>
        <w:t>IMPETUS Accelerator Call 2024</w:t>
      </w:r>
      <w:r w:rsidR="004A5129" w:rsidRPr="002F1725">
        <w:rPr>
          <w:rFonts w:asciiTheme="majorHAnsi" w:hAnsiTheme="majorHAnsi" w:cstheme="majorHAnsi"/>
        </w:rPr>
        <w:t xml:space="preserve">. </w:t>
      </w:r>
    </w:p>
    <w:p w14:paraId="0E4580EB" w14:textId="77777777" w:rsidR="004A5129" w:rsidRPr="002F1725" w:rsidRDefault="004A5129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6B0BEB34" w14:textId="2827A9E8" w:rsidR="00F8533F" w:rsidRPr="002F1725" w:rsidRDefault="00F8533F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 xml:space="preserve">Our community is </w:t>
      </w:r>
      <w:r w:rsidRPr="002F1725">
        <w:rPr>
          <w:rFonts w:asciiTheme="majorHAnsi" w:hAnsiTheme="majorHAnsi" w:cstheme="majorHAnsi"/>
          <w:highlight w:val="yellow"/>
        </w:rPr>
        <w:t>…</w:t>
      </w:r>
    </w:p>
    <w:p w14:paraId="17B263DA" w14:textId="1176276D" w:rsidR="00413930" w:rsidRPr="002F1725" w:rsidRDefault="002F1725" w:rsidP="00296519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2F1725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Please describe who your community is, where they are based, and how </w:t>
      </w:r>
      <w:r w:rsidR="004169B2">
        <w:rPr>
          <w:rFonts w:asciiTheme="majorHAnsi" w:hAnsiTheme="majorHAnsi" w:cstheme="majorHAnsi"/>
          <w:i/>
          <w:iCs/>
          <w:color w:val="808080" w:themeColor="background1" w:themeShade="80"/>
        </w:rPr>
        <w:t>they</w:t>
      </w:r>
      <w:r w:rsidRPr="002F1725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 came together.</w:t>
      </w:r>
    </w:p>
    <w:p w14:paraId="34083E92" w14:textId="77777777" w:rsidR="00F8533F" w:rsidRPr="002F1725" w:rsidRDefault="00F8533F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1A96ED33" w14:textId="68E657F2" w:rsidR="004A5129" w:rsidRPr="002F1725" w:rsidRDefault="004A5129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 xml:space="preserve">The project has been developed with our community </w:t>
      </w:r>
      <w:r w:rsidRPr="002F1725">
        <w:rPr>
          <w:rFonts w:asciiTheme="majorHAnsi" w:hAnsiTheme="majorHAnsi" w:cstheme="majorHAnsi"/>
          <w:highlight w:val="yellow"/>
        </w:rPr>
        <w:t>…</w:t>
      </w:r>
    </w:p>
    <w:p w14:paraId="7BFEAAD7" w14:textId="36E2360E" w:rsidR="002F1725" w:rsidRPr="002F1725" w:rsidRDefault="002F1725" w:rsidP="002F1725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2F1725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Please describe </w:t>
      </w:r>
      <w:r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how </w:t>
      </w:r>
      <w:r w:rsidRPr="002F1725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your community </w:t>
      </w:r>
      <w:r>
        <w:rPr>
          <w:rFonts w:asciiTheme="majorHAnsi" w:hAnsiTheme="majorHAnsi" w:cstheme="majorHAnsi"/>
          <w:i/>
          <w:iCs/>
          <w:color w:val="808080" w:themeColor="background1" w:themeShade="80"/>
        </w:rPr>
        <w:t>has been involved in developing the project proposal.</w:t>
      </w:r>
    </w:p>
    <w:p w14:paraId="62D95566" w14:textId="77777777" w:rsidR="004A5129" w:rsidRPr="002F1725" w:rsidRDefault="004A5129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1D7652C1" w14:textId="77777777" w:rsidR="004A5129" w:rsidRPr="002F1725" w:rsidRDefault="004A5129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51C27239" w14:textId="781C188A" w:rsidR="004A5129" w:rsidRPr="002F1725" w:rsidRDefault="004A5129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 xml:space="preserve">The community will </w:t>
      </w:r>
      <w:r w:rsidR="00F8533F" w:rsidRPr="002F1725">
        <w:rPr>
          <w:rFonts w:asciiTheme="majorHAnsi" w:hAnsiTheme="majorHAnsi" w:cstheme="majorHAnsi"/>
        </w:rPr>
        <w:t xml:space="preserve">be involved with the project by </w:t>
      </w:r>
      <w:r w:rsidR="00F8533F" w:rsidRPr="002F1725">
        <w:rPr>
          <w:rFonts w:asciiTheme="majorHAnsi" w:hAnsiTheme="majorHAnsi" w:cstheme="majorHAnsi"/>
          <w:highlight w:val="yellow"/>
        </w:rPr>
        <w:t>…</w:t>
      </w:r>
    </w:p>
    <w:p w14:paraId="281BACCD" w14:textId="7055F6F3" w:rsidR="002F1725" w:rsidRPr="002F1725" w:rsidRDefault="002F1725" w:rsidP="002F1725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2F1725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Please describe </w:t>
      </w:r>
      <w:r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how </w:t>
      </w:r>
      <w:r w:rsidRPr="002F1725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your community </w:t>
      </w:r>
      <w:r>
        <w:rPr>
          <w:rFonts w:asciiTheme="majorHAnsi" w:hAnsiTheme="majorHAnsi" w:cstheme="majorHAnsi"/>
          <w:i/>
          <w:iCs/>
          <w:color w:val="808080" w:themeColor="background1" w:themeShade="80"/>
        </w:rPr>
        <w:t>will be involved in delivering the project.</w:t>
      </w:r>
    </w:p>
    <w:p w14:paraId="0ED83007" w14:textId="77777777" w:rsidR="00F8533F" w:rsidRPr="002F1725" w:rsidRDefault="00F8533F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0B75301B" w14:textId="77777777" w:rsidR="00F8533F" w:rsidRPr="002F1725" w:rsidRDefault="00F8533F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40B4ACC9" w14:textId="4A5348C9" w:rsidR="00F8533F" w:rsidRPr="002F1725" w:rsidRDefault="00F8533F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 xml:space="preserve">The project will be beneficial for the community </w:t>
      </w:r>
      <w:r w:rsidRPr="002F1725">
        <w:rPr>
          <w:rFonts w:asciiTheme="majorHAnsi" w:hAnsiTheme="majorHAnsi" w:cstheme="majorHAnsi"/>
          <w:highlight w:val="yellow"/>
        </w:rPr>
        <w:t>…</w:t>
      </w:r>
    </w:p>
    <w:p w14:paraId="1ECF4CF0" w14:textId="202C8910" w:rsidR="002F1725" w:rsidRPr="002F1725" w:rsidRDefault="002F1725" w:rsidP="002F1725">
      <w:pPr>
        <w:tabs>
          <w:tab w:val="left" w:pos="5550"/>
        </w:tabs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2F1725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Please describe </w:t>
      </w:r>
      <w:r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how </w:t>
      </w:r>
      <w:r w:rsidRPr="002F1725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your community </w:t>
      </w:r>
      <w:r>
        <w:rPr>
          <w:rFonts w:asciiTheme="majorHAnsi" w:hAnsiTheme="majorHAnsi" w:cstheme="majorHAnsi"/>
          <w:i/>
          <w:iCs/>
          <w:color w:val="808080" w:themeColor="background1" w:themeShade="80"/>
        </w:rPr>
        <w:t>will benefit from the project.</w:t>
      </w:r>
    </w:p>
    <w:p w14:paraId="17FCB966" w14:textId="77777777" w:rsidR="004A5129" w:rsidRPr="002F1725" w:rsidRDefault="004A5129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00824009" w14:textId="77777777" w:rsidR="00413930" w:rsidRPr="002F1725" w:rsidRDefault="00413930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0E8D6ADF" w14:textId="5EF58B38" w:rsidR="004A5129" w:rsidRPr="002F1725" w:rsidRDefault="00413930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>We fully support the project in their application and are committed to engaging in the project as described above when it receives funding.</w:t>
      </w:r>
    </w:p>
    <w:p w14:paraId="7CCAEC1E" w14:textId="77777777" w:rsidR="00A01818" w:rsidRPr="002F1725" w:rsidRDefault="00A01818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68429840" w14:textId="73BA8D5E" w:rsidR="00A01818" w:rsidRPr="002F1725" w:rsidRDefault="00A01818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>Sincerely,</w:t>
      </w:r>
    </w:p>
    <w:p w14:paraId="142424B6" w14:textId="77777777" w:rsidR="00A01818" w:rsidRPr="002F1725" w:rsidRDefault="00A01818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3799D4CB" w14:textId="77777777" w:rsidR="00C56330" w:rsidRPr="002F1725" w:rsidRDefault="00C56330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4776BE6E" w14:textId="612CCEE8" w:rsidR="00C56330" w:rsidRPr="002F1725" w:rsidRDefault="00DA4C00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DA4C00">
        <w:rPr>
          <w:rFonts w:asciiTheme="majorHAnsi" w:hAnsiTheme="majorHAnsi" w:cstheme="majorHAnsi"/>
          <w:highlight w:val="yellow"/>
        </w:rPr>
        <w:t>_______________________________</w:t>
      </w:r>
    </w:p>
    <w:p w14:paraId="38056BEE" w14:textId="520D67DF" w:rsidR="00A01818" w:rsidRPr="002F1725" w:rsidRDefault="00A01818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>Name of community representative(s)</w:t>
      </w:r>
    </w:p>
    <w:p w14:paraId="4D1620FE" w14:textId="77777777" w:rsidR="00A01818" w:rsidRPr="002F1725" w:rsidRDefault="00A01818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55913490" w14:textId="77777777" w:rsidR="00C56330" w:rsidRPr="002F1725" w:rsidRDefault="00C56330" w:rsidP="00296519">
      <w:pPr>
        <w:tabs>
          <w:tab w:val="left" w:pos="5550"/>
        </w:tabs>
        <w:rPr>
          <w:rFonts w:asciiTheme="majorHAnsi" w:hAnsiTheme="majorHAnsi" w:cstheme="majorHAnsi"/>
        </w:rPr>
      </w:pPr>
    </w:p>
    <w:p w14:paraId="5F058607" w14:textId="77777777" w:rsidR="00DA4C00" w:rsidRPr="002F1725" w:rsidRDefault="00DA4C00" w:rsidP="00DA4C00">
      <w:pPr>
        <w:tabs>
          <w:tab w:val="left" w:pos="5550"/>
        </w:tabs>
        <w:rPr>
          <w:rFonts w:asciiTheme="majorHAnsi" w:hAnsiTheme="majorHAnsi" w:cstheme="majorHAnsi"/>
        </w:rPr>
      </w:pPr>
      <w:r w:rsidRPr="00DA4C00">
        <w:rPr>
          <w:rFonts w:asciiTheme="majorHAnsi" w:hAnsiTheme="majorHAnsi" w:cstheme="majorHAnsi"/>
          <w:highlight w:val="yellow"/>
        </w:rPr>
        <w:t>_______________________________</w:t>
      </w:r>
    </w:p>
    <w:p w14:paraId="453D43E0" w14:textId="0BDED6DB" w:rsidR="00A01818" w:rsidRPr="002F1725" w:rsidRDefault="00A01818" w:rsidP="00296519">
      <w:pPr>
        <w:tabs>
          <w:tab w:val="left" w:pos="5550"/>
        </w:tabs>
        <w:rPr>
          <w:rFonts w:asciiTheme="majorHAnsi" w:hAnsiTheme="majorHAnsi" w:cstheme="majorHAnsi"/>
        </w:rPr>
      </w:pPr>
      <w:r w:rsidRPr="002F1725">
        <w:rPr>
          <w:rFonts w:asciiTheme="majorHAnsi" w:hAnsiTheme="majorHAnsi" w:cstheme="majorHAnsi"/>
        </w:rPr>
        <w:t>Signature(s)</w:t>
      </w:r>
    </w:p>
    <w:p w14:paraId="43F37977" w14:textId="77777777" w:rsidR="002C076B" w:rsidRDefault="002C076B" w:rsidP="00296519">
      <w:pPr>
        <w:rPr>
          <w:rFonts w:asciiTheme="majorHAnsi" w:hAnsiTheme="majorHAnsi" w:cstheme="majorHAnsi"/>
          <w:lang w:val="en-GB"/>
        </w:rPr>
      </w:pPr>
    </w:p>
    <w:p w14:paraId="60B45391" w14:textId="77777777" w:rsidR="00B07321" w:rsidRDefault="00B07321" w:rsidP="00296519">
      <w:pPr>
        <w:rPr>
          <w:rFonts w:asciiTheme="majorHAnsi" w:hAnsiTheme="majorHAnsi" w:cstheme="majorHAnsi"/>
          <w:lang w:val="en-GB"/>
        </w:rPr>
      </w:pPr>
    </w:p>
    <w:p w14:paraId="18AC18C7" w14:textId="77777777" w:rsidR="00B07321" w:rsidRPr="002F1725" w:rsidRDefault="00B07321" w:rsidP="00296519">
      <w:pPr>
        <w:rPr>
          <w:rFonts w:asciiTheme="majorHAnsi" w:hAnsiTheme="majorHAnsi" w:cstheme="majorHAnsi"/>
          <w:lang w:val="en-GB"/>
        </w:rPr>
      </w:pPr>
    </w:p>
    <w:sectPr w:rsidR="00B07321" w:rsidRPr="002F1725">
      <w:footerReference w:type="default" r:id="rId10"/>
      <w:footerReference w:type="first" r:id="rId11"/>
      <w:pgSz w:w="11906" w:h="16838"/>
      <w:pgMar w:top="849" w:right="849" w:bottom="849" w:left="849" w:header="144" w:footer="14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9C90" w14:textId="77777777" w:rsidR="000211E8" w:rsidRDefault="000211E8">
      <w:pPr>
        <w:spacing w:line="240" w:lineRule="auto"/>
      </w:pPr>
      <w:r>
        <w:separator/>
      </w:r>
    </w:p>
  </w:endnote>
  <w:endnote w:type="continuationSeparator" w:id="0">
    <w:p w14:paraId="5BE693F7" w14:textId="77777777" w:rsidR="000211E8" w:rsidRDefault="00021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7978" w14:textId="1745B0FC" w:rsidR="002C076B" w:rsidRDefault="00670B9F">
    <w:pPr>
      <w:jc w:val="right"/>
    </w:pPr>
    <w:r>
      <w:fldChar w:fldCharType="begin"/>
    </w:r>
    <w:r>
      <w:instrText>PAGE</w:instrText>
    </w:r>
    <w:r>
      <w:fldChar w:fldCharType="separate"/>
    </w:r>
    <w:r w:rsidR="00B81FF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7979" w14:textId="77777777" w:rsidR="002C076B" w:rsidRDefault="002C0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B751" w14:textId="77777777" w:rsidR="000211E8" w:rsidRDefault="000211E8">
      <w:pPr>
        <w:spacing w:line="240" w:lineRule="auto"/>
      </w:pPr>
      <w:r>
        <w:separator/>
      </w:r>
    </w:p>
  </w:footnote>
  <w:footnote w:type="continuationSeparator" w:id="0">
    <w:p w14:paraId="68317E53" w14:textId="77777777" w:rsidR="000211E8" w:rsidRDefault="000211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797A"/>
    <w:multiLevelType w:val="multilevel"/>
    <w:tmpl w:val="3C283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80752C"/>
    <w:multiLevelType w:val="multilevel"/>
    <w:tmpl w:val="BE007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1142878">
    <w:abstractNumId w:val="1"/>
  </w:num>
  <w:num w:numId="2" w16cid:durableId="2074037851">
    <w:abstractNumId w:val="0"/>
  </w:num>
  <w:num w:numId="3" w16cid:durableId="1752392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6B"/>
    <w:rsid w:val="000211E8"/>
    <w:rsid w:val="000769A9"/>
    <w:rsid w:val="000A4FB8"/>
    <w:rsid w:val="0016385B"/>
    <w:rsid w:val="00296519"/>
    <w:rsid w:val="002C076B"/>
    <w:rsid w:val="002F1725"/>
    <w:rsid w:val="003E3C55"/>
    <w:rsid w:val="00400AF4"/>
    <w:rsid w:val="00413930"/>
    <w:rsid w:val="004169B2"/>
    <w:rsid w:val="00472DC1"/>
    <w:rsid w:val="004A5129"/>
    <w:rsid w:val="00514513"/>
    <w:rsid w:val="0057147C"/>
    <w:rsid w:val="005734E9"/>
    <w:rsid w:val="00584E36"/>
    <w:rsid w:val="005A3A0B"/>
    <w:rsid w:val="006679D4"/>
    <w:rsid w:val="00670B9F"/>
    <w:rsid w:val="00731471"/>
    <w:rsid w:val="00824DF0"/>
    <w:rsid w:val="008574B5"/>
    <w:rsid w:val="009C5EC4"/>
    <w:rsid w:val="00A01818"/>
    <w:rsid w:val="00A51EF0"/>
    <w:rsid w:val="00B07321"/>
    <w:rsid w:val="00B81FFB"/>
    <w:rsid w:val="00C56330"/>
    <w:rsid w:val="00CA6B0E"/>
    <w:rsid w:val="00D03AB9"/>
    <w:rsid w:val="00D2106C"/>
    <w:rsid w:val="00D47DDA"/>
    <w:rsid w:val="00DA4C00"/>
    <w:rsid w:val="00E330E8"/>
    <w:rsid w:val="00E52E39"/>
    <w:rsid w:val="00E7209B"/>
    <w:rsid w:val="00E858E6"/>
    <w:rsid w:val="00F2745C"/>
    <w:rsid w:val="00F8533F"/>
    <w:rsid w:val="00F92B84"/>
    <w:rsid w:val="343A01B4"/>
    <w:rsid w:val="7BB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794D"/>
  <w15:docId w15:val="{75D04C35-E4AC-4DBD-9D82-A1C5A2B9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DD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  <w:jc w:val="center"/>
    </w:pPr>
    <w:rPr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296519"/>
    <w:rPr>
      <w:sz w:val="120"/>
      <w:szCs w:val="1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42dbe-4a6c-45c7-b392-12d0939ece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49F356AC6EE8418CE2535143C31334" ma:contentTypeVersion="15" ma:contentTypeDescription="Crear nuevo documento." ma:contentTypeScope="" ma:versionID="0fddafe06234490194b38728bdd3da87">
  <xsd:schema xmlns:xsd="http://www.w3.org/2001/XMLSchema" xmlns:xs="http://www.w3.org/2001/XMLSchema" xmlns:p="http://schemas.microsoft.com/office/2006/metadata/properties" xmlns:ns2="8f51eb39-c56b-4d15-adc3-5c7b27f976f0" xmlns:ns3="e2942dbe-4a6c-45c7-b392-12d0939ecee9" targetNamespace="http://schemas.microsoft.com/office/2006/metadata/properties" ma:root="true" ma:fieldsID="12a3353af718c5ced033d0cc2dfa8c55" ns2:_="" ns3:_="">
    <xsd:import namespace="8f51eb39-c56b-4d15-adc3-5c7b27f976f0"/>
    <xsd:import namespace="e2942dbe-4a6c-45c7-b392-12d0939e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eb39-c56b-4d15-adc3-5c7b27f97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2dbe-4a6c-45c7-b392-12d0939ece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69c8c2-d842-4ac7-8aa1-772bf72e77ea}" ma:internalName="TaxCatchAll" ma:showField="CatchAllData" ma:web="e2942dbe-4a6c-45c7-b392-12d0939e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F8E9D-DD3E-4D8E-B2C2-A4BCDE49E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45453-CD4C-446F-8F29-97F778D4B150}">
  <ds:schemaRefs>
    <ds:schemaRef ds:uri="http://schemas.microsoft.com/office/2006/metadata/properties"/>
    <ds:schemaRef ds:uri="http://schemas.microsoft.com/office/infopath/2007/PartnerControls"/>
    <ds:schemaRef ds:uri="e2942dbe-4a6c-45c7-b392-12d0939ecee9"/>
  </ds:schemaRefs>
</ds:datastoreItem>
</file>

<file path=customXml/itemProps3.xml><?xml version="1.0" encoding="utf-8"?>
<ds:datastoreItem xmlns:ds="http://schemas.openxmlformats.org/officeDocument/2006/customXml" ds:itemID="{2711B5DE-41A0-4C35-9F74-568EA9262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Gefion Thuermer</cp:lastModifiedBy>
  <cp:revision>41</cp:revision>
  <dcterms:created xsi:type="dcterms:W3CDTF">2022-10-06T09:01:00Z</dcterms:created>
  <dcterms:modified xsi:type="dcterms:W3CDTF">2023-11-29T13:12:00Z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0x010100F849F356AC6EE8418CE2535143C31334</vt:lpwstr>
  </property>
</Properties>
</file>